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11"/>
        <w:bidiVisual/>
        <w:tblW w:w="10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1431"/>
        <w:gridCol w:w="567"/>
        <w:gridCol w:w="567"/>
        <w:gridCol w:w="567"/>
        <w:gridCol w:w="567"/>
        <w:gridCol w:w="711"/>
        <w:gridCol w:w="990"/>
      </w:tblGrid>
      <w:tr w:rsidR="00466BF3" w:rsidRPr="003D03BA" w14:paraId="4EFC1FA9" w14:textId="77777777" w:rsidTr="00401BB1">
        <w:tc>
          <w:tcPr>
            <w:tcW w:w="10980" w:type="dxa"/>
            <w:gridSpan w:val="8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70823A1B" w14:textId="77777777" w:rsidR="00466BF3" w:rsidRPr="003D03BA" w:rsidRDefault="00466BF3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1) نام واحد تولیدی:</w:t>
            </w:r>
          </w:p>
        </w:tc>
      </w:tr>
      <w:tr w:rsidR="00466BF3" w:rsidRPr="003D03BA" w14:paraId="6FDA7802" w14:textId="77777777" w:rsidTr="00401BB1">
        <w:tc>
          <w:tcPr>
            <w:tcW w:w="55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767FE" w14:textId="77777777" w:rsidR="00466BF3" w:rsidRPr="003D03BA" w:rsidRDefault="00466BF3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شماره تلفن</w:t>
            </w:r>
            <w:r w:rsidRPr="003D03B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4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693D4DB1" w14:textId="77777777" w:rsidR="00466BF3" w:rsidRPr="003D03BA" w:rsidRDefault="00466BF3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نمابر:</w:t>
            </w:r>
          </w:p>
        </w:tc>
      </w:tr>
      <w:tr w:rsidR="00466BF3" w:rsidRPr="003D03BA" w14:paraId="695C00E5" w14:textId="77777777" w:rsidTr="00DA0350">
        <w:tc>
          <w:tcPr>
            <w:tcW w:w="5580" w:type="dxa"/>
            <w:tcBorders>
              <w:top w:val="single" w:sz="2" w:space="0" w:color="auto"/>
              <w:left w:val="doub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42893F" w14:textId="22D3F8E6" w:rsidR="00466BF3" w:rsidRPr="003D03BA" w:rsidRDefault="009309C9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نام و نام خانوادگی مسئول فنی: </w:t>
            </w:r>
          </w:p>
        </w:tc>
        <w:tc>
          <w:tcPr>
            <w:tcW w:w="5400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297EC96" w14:textId="42EE93EF" w:rsidR="00466BF3" w:rsidRPr="003D03BA" w:rsidRDefault="009309C9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شماره تلفن همراه:</w:t>
            </w:r>
          </w:p>
        </w:tc>
      </w:tr>
      <w:tr w:rsidR="00466BF3" w:rsidRPr="003D03BA" w14:paraId="22EDEB23" w14:textId="77777777" w:rsidTr="00401BB1">
        <w:trPr>
          <w:trHeight w:val="520"/>
        </w:trPr>
        <w:tc>
          <w:tcPr>
            <w:tcW w:w="10980" w:type="dxa"/>
            <w:gridSpan w:val="8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099B3932" w14:textId="5CFF877A" w:rsidR="00466BF3" w:rsidRPr="003D03BA" w:rsidRDefault="009309C9" w:rsidP="00401BB1">
            <w:pPr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الویت رشته تحصیلی اول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دوم </w:t>
            </w:r>
            <w:r>
              <w:rPr>
                <w:rFonts w:cs="B Nazanin" w:hint="cs"/>
                <w:sz w:val="24"/>
                <w:szCs w:val="24"/>
              </w:rPr>
              <w:sym w:font="Wingdings" w:char="F06F"/>
            </w:r>
          </w:p>
        </w:tc>
      </w:tr>
      <w:tr w:rsidR="00466BF3" w:rsidRPr="003D03BA" w14:paraId="486A994B" w14:textId="77777777" w:rsidTr="00401BB1">
        <w:tc>
          <w:tcPr>
            <w:tcW w:w="7578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26B7E" w14:textId="77777777" w:rsidR="00466BF3" w:rsidRPr="003D03BA" w:rsidRDefault="00466BF3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4)</w:t>
            </w:r>
            <w:r w:rsidRPr="003D03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مدارک لازم: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28915" w14:textId="77777777" w:rsidR="00466BF3" w:rsidRPr="003D03BA" w:rsidRDefault="00466BF3" w:rsidP="00401BB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واحد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1A8F7" w14:textId="77777777" w:rsidR="00466BF3" w:rsidRPr="003D03BA" w:rsidRDefault="00466BF3" w:rsidP="00401BB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3D03BA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صدور پروانه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708C10BA" w14:textId="77777777" w:rsidR="00466BF3" w:rsidRPr="003D03BA" w:rsidRDefault="00466BF3" w:rsidP="00401BB1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نواقص</w:t>
            </w:r>
          </w:p>
        </w:tc>
      </w:tr>
      <w:tr w:rsidR="00466BF3" w:rsidRPr="00CA338B" w14:paraId="262E9AF2" w14:textId="77777777" w:rsidTr="00401BB1">
        <w:tc>
          <w:tcPr>
            <w:tcW w:w="7578" w:type="dxa"/>
            <w:gridSpan w:val="3"/>
            <w:tcBorders>
              <w:top w:val="single" w:sz="8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C87B77A" w14:textId="687DC7C8" w:rsidR="00466BF3" w:rsidRPr="00DD3240" w:rsidRDefault="00DD3240" w:rsidP="009309C9">
            <w:pPr>
              <w:jc w:val="left"/>
              <w:rPr>
                <w:rFonts w:cs="B Nazanin"/>
                <w:noProof/>
                <w:sz w:val="24"/>
                <w:szCs w:val="24"/>
              </w:rPr>
            </w:pPr>
            <w:r w:rsidRPr="00DD3240">
              <w:rPr>
                <w:rFonts w:cs="B Nazanin" w:hint="cs"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 xml:space="preserve">نامه معرفی مسئول فنی (فرم </w:t>
            </w:r>
            <w:r w:rsidR="009309C9">
              <w:rPr>
                <w:rFonts w:cs="B Nazanin"/>
                <w:sz w:val="24"/>
                <w:szCs w:val="24"/>
              </w:rPr>
              <w:t>F-204-02</w:t>
            </w:r>
            <w:r w:rsidR="00DA0350">
              <w:rPr>
                <w:rFonts w:cs="B Nazanin"/>
                <w:sz w:val="24"/>
                <w:szCs w:val="24"/>
              </w:rPr>
              <w:t>-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).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968602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529FC787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6B666D9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2E9486BF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bookmarkStart w:id="0" w:name="OLE_LINK9"/>
            <w:bookmarkStart w:id="1" w:name="OLE_LINK10"/>
            <w:r w:rsidRPr="00CA338B">
              <w:rPr>
                <w:rFonts w:cs="B Nazanin"/>
              </w:rPr>
              <w:sym w:font="Wingdings 2" w:char="002A"/>
            </w:r>
            <w:bookmarkEnd w:id="0"/>
            <w:bookmarkEnd w:id="1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22727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54A4CDDF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17AC186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6D5EFF87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07DD3AE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35CFF26D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4FAFC92" w14:textId="2377AB52" w:rsidR="00466BF3" w:rsidRPr="00D95CEA" w:rsidRDefault="00DA0350" w:rsidP="00DA0350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2- تصویر کد ده رقمی ثبت منبع از سامانه </w:t>
            </w:r>
            <w:r w:rsidRPr="00B6178B">
              <w:rPr>
                <w:rFonts w:cs="B Nazanin"/>
                <w:sz w:val="22"/>
                <w:szCs w:val="22"/>
              </w:rPr>
              <w:t>TTAC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(ثبت منبع اخذ شده از سازمان غذا و دارو)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51E5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392A8466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F261E76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646B73CD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465EA3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6BA93A8D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6381AEC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416DB88F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94E2436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6A663790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5940C07" w14:textId="74812456" w:rsidR="00466BF3" w:rsidRPr="00D95CEA" w:rsidRDefault="00023734" w:rsidP="00DA0350">
            <w:pPr>
              <w:jc w:val="left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قزارداد کار تائید شده توسط جامعه مسئولین فنی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9E2683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1D382B63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EE5267F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08028C17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4F970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73A22888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EF9EA5C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44A09620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FAC2722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30F7A41D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E6E84F3" w14:textId="14696B68" w:rsidR="00466BF3" w:rsidRPr="00D95CEA" w:rsidRDefault="00023734" w:rsidP="00DA0350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4A1FE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گواهی کارآموزی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EF3EDD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154B5D02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73BDC76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1E856054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CD3899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45014DBA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E0FB40E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1B7B74F9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A433FE8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0381F100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75FB78A" w14:textId="7CE87AE1" w:rsidR="00466BF3" w:rsidRPr="00D95CEA" w:rsidRDefault="00023734" w:rsidP="00DA0350">
            <w:pPr>
              <w:jc w:val="left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تصویر شناسنامه و کارت ملی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10FC28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0CA647E7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2211353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29EF5003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DD5C67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332EC90A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4E35482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402DCAD4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7CB0B6C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3C7AAA" w:rsidRPr="00CA338B" w14:paraId="394C8C43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F03245" w14:textId="13E9D408" w:rsidR="003C7AAA" w:rsidRDefault="003C7AAA" w:rsidP="003C7AAA">
            <w:pPr>
              <w:jc w:val="lef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6- عکس پرسنلی با زمینه روشن یک قطعه پشت نویسی شده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55CEE" w14:textId="77777777" w:rsidR="003C7AAA" w:rsidRPr="00CA338B" w:rsidRDefault="003C7AAA" w:rsidP="00401B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8AE475" w14:textId="77777777" w:rsidR="003C7AAA" w:rsidRPr="00CA338B" w:rsidRDefault="003C7AAA" w:rsidP="00401B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B6015" w14:textId="77777777" w:rsidR="003C7AAA" w:rsidRPr="00CA338B" w:rsidRDefault="003C7AAA" w:rsidP="00401B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51B79C" w14:textId="77777777" w:rsidR="003C7AAA" w:rsidRPr="00CA338B" w:rsidRDefault="003C7AAA" w:rsidP="00401B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6FD9511" w14:textId="77777777" w:rsidR="003C7AAA" w:rsidRPr="00CA338B" w:rsidRDefault="003C7AAA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7C016160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B073A68" w14:textId="717B4B58" w:rsidR="00466BF3" w:rsidRPr="00D95CEA" w:rsidRDefault="003C7AAA" w:rsidP="00DA0350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تصویر کارت پایان خدمت (آقایان)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588478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11DEBD86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9196D90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4F8CE369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FD1287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09BCA7A7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57866A5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17068B88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1238DBC" w14:textId="77777777" w:rsidR="00466BF3" w:rsidRPr="00CA338B" w:rsidRDefault="00466BF3" w:rsidP="00401BB1">
            <w:pPr>
              <w:jc w:val="center"/>
              <w:rPr>
                <w:rFonts w:cs="B Nazanin"/>
                <w:b/>
                <w:bCs/>
                <w:noProof/>
              </w:rPr>
            </w:pPr>
          </w:p>
        </w:tc>
      </w:tr>
      <w:tr w:rsidR="00466BF3" w:rsidRPr="00CA338B" w14:paraId="332092E1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C019849" w14:textId="6C8D552C" w:rsidR="00466BF3" w:rsidRPr="00D95CEA" w:rsidRDefault="003C7AAA" w:rsidP="00DA0350">
            <w:pPr>
              <w:jc w:val="left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22FC1">
              <w:rPr>
                <w:rFonts w:cs="B Nazanin" w:hint="cs"/>
                <w:sz w:val="24"/>
                <w:szCs w:val="24"/>
                <w:rtl/>
              </w:rPr>
              <w:t>تعهد برچسب گذاری</w:t>
            </w:r>
            <w:r w:rsidR="009309C9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9309C9">
              <w:rPr>
                <w:rFonts w:cs="B Nazanin"/>
                <w:sz w:val="24"/>
                <w:szCs w:val="24"/>
              </w:rPr>
              <w:t>F-72-00</w:t>
            </w:r>
            <w:r w:rsidR="009309C9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3BFE76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4C9DDBD1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F06D0CB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2384DCDB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19809F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5C681D0A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12EFB33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2267A2F4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CE332CB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</w:p>
        </w:tc>
      </w:tr>
      <w:tr w:rsidR="00466BF3" w:rsidRPr="00CA338B" w14:paraId="01B335E2" w14:textId="77777777" w:rsidTr="00401BB1"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F2A79E3" w14:textId="578F175A" w:rsidR="00466BF3" w:rsidRPr="00D95CEA" w:rsidRDefault="003C7AAA" w:rsidP="00DA0350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466BF3" w:rsidRPr="00D95CE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 xml:space="preserve">در صورت وجود مسئول فنی قبلی واحد تولیدی ارائه استعفای مسئول فنی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/>
                <w:sz w:val="24"/>
                <w:szCs w:val="24"/>
              </w:rPr>
              <w:t>F-6702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92FCD1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70F9A16F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3B3126A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77D64658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559600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58687DE7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BB2E328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58C14002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8C17BB3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</w:p>
        </w:tc>
      </w:tr>
      <w:tr w:rsidR="00466BF3" w:rsidRPr="00CA338B" w14:paraId="796F7C83" w14:textId="77777777" w:rsidTr="00401BB1">
        <w:trPr>
          <w:trHeight w:val="375"/>
        </w:trPr>
        <w:tc>
          <w:tcPr>
            <w:tcW w:w="7578" w:type="dxa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6C6E3" w14:textId="7FD112DF" w:rsidR="00466BF3" w:rsidRPr="00D95CEA" w:rsidRDefault="003C7AAA" w:rsidP="00DA0350">
            <w:pPr>
              <w:jc w:val="left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>- اصل پروانه مسئول فنی قبلی ( در صورت وجود مسئول فنی قبلی)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1A8DD9E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164AB724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609128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52AD8465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5BD00DD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1ED706E3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FFBD2" w14:textId="77777777" w:rsidR="00466BF3" w:rsidRPr="00CA338B" w:rsidRDefault="00466BF3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5DDC7A75" w14:textId="77777777" w:rsidR="00466BF3" w:rsidRPr="00CA338B" w:rsidRDefault="00466BF3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2CC2B" w14:textId="77777777" w:rsidR="00466BF3" w:rsidRPr="00CA338B" w:rsidRDefault="00466BF3" w:rsidP="00401BB1">
            <w:pPr>
              <w:jc w:val="center"/>
              <w:rPr>
                <w:rFonts w:cs="B Nazanin"/>
                <w:noProof/>
              </w:rPr>
            </w:pPr>
          </w:p>
        </w:tc>
      </w:tr>
      <w:tr w:rsidR="00401BB1" w:rsidRPr="00CA338B" w14:paraId="7806D1E0" w14:textId="77777777" w:rsidTr="00401BB1">
        <w:trPr>
          <w:trHeight w:val="135"/>
        </w:trPr>
        <w:tc>
          <w:tcPr>
            <w:tcW w:w="7578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08A733" w14:textId="7BB708FB" w:rsidR="00401BB1" w:rsidRDefault="003C7AAA" w:rsidP="00922FC1">
            <w:pPr>
              <w:jc w:val="lef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="00401BB1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DA0350">
              <w:rPr>
                <w:rFonts w:cs="B Nazanin" w:hint="cs"/>
                <w:sz w:val="24"/>
                <w:szCs w:val="24"/>
                <w:rtl/>
              </w:rPr>
              <w:t xml:space="preserve"> تصویر کد پپیگیری و تاریخ پرداخت هزینه (پرداخت شده از کارتابل مدیر عامل زمان درخواست همکاری از سامانه تیتک)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321DF" w14:textId="77777777" w:rsidR="00401BB1" w:rsidRPr="00CA338B" w:rsidRDefault="00401BB1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2B3759C1" w14:textId="77777777" w:rsidR="00401BB1" w:rsidRPr="00CA338B" w:rsidRDefault="00401BB1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7B10C4" w14:textId="77777777" w:rsidR="00401BB1" w:rsidRPr="00CA338B" w:rsidRDefault="00401BB1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5D3EE5E6" w14:textId="77777777" w:rsidR="00401BB1" w:rsidRPr="00CA338B" w:rsidRDefault="00401BB1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69952" w14:textId="77777777" w:rsidR="00401BB1" w:rsidRPr="00CA338B" w:rsidRDefault="00401BB1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بلی</w:t>
            </w:r>
          </w:p>
          <w:p w14:paraId="0534C6CB" w14:textId="77777777" w:rsidR="00401BB1" w:rsidRPr="00CA338B" w:rsidRDefault="00401BB1" w:rsidP="00401BB1">
            <w:pPr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4BB11B7" w14:textId="77777777" w:rsidR="00401BB1" w:rsidRPr="00CA338B" w:rsidRDefault="00401BB1" w:rsidP="00401BB1">
            <w:pPr>
              <w:jc w:val="center"/>
              <w:rPr>
                <w:rFonts w:cs="B Nazanin"/>
                <w:noProof/>
                <w:rtl/>
              </w:rPr>
            </w:pPr>
            <w:r w:rsidRPr="00CA338B">
              <w:rPr>
                <w:rFonts w:cs="B Nazanin"/>
                <w:rtl/>
              </w:rPr>
              <w:t>خیر</w:t>
            </w:r>
          </w:p>
          <w:p w14:paraId="27A38D9F" w14:textId="77777777" w:rsidR="00401BB1" w:rsidRPr="00CA338B" w:rsidRDefault="00401BB1" w:rsidP="00401BB1">
            <w:pPr>
              <w:tabs>
                <w:tab w:val="left" w:pos="219"/>
                <w:tab w:val="center" w:pos="342"/>
              </w:tabs>
              <w:jc w:val="center"/>
              <w:rPr>
                <w:rFonts w:cs="B Nazanin"/>
                <w:noProof/>
              </w:rPr>
            </w:pPr>
            <w:r w:rsidRPr="00CA338B">
              <w:rPr>
                <w:rFonts w:cs="B Nazanin"/>
              </w:rPr>
              <w:sym w:font="Wingdings 2" w:char="002A"/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7CD511" w14:textId="77777777" w:rsidR="00401BB1" w:rsidRPr="00CA338B" w:rsidRDefault="00401BB1" w:rsidP="00401BB1">
            <w:pPr>
              <w:jc w:val="center"/>
              <w:rPr>
                <w:rFonts w:cs="B Nazanin"/>
                <w:noProof/>
              </w:rPr>
            </w:pPr>
          </w:p>
        </w:tc>
      </w:tr>
      <w:tr w:rsidR="00401BB1" w:rsidRPr="003D03BA" w14:paraId="19F2BD3D" w14:textId="77777777" w:rsidTr="00401BB1">
        <w:trPr>
          <w:trHeight w:val="511"/>
        </w:trPr>
        <w:tc>
          <w:tcPr>
            <w:tcW w:w="10980" w:type="dxa"/>
            <w:gridSpan w:val="8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14:paraId="38AE8360" w14:textId="77777777" w:rsidR="00401BB1" w:rsidRPr="003D03BA" w:rsidRDefault="00401BB1" w:rsidP="00401BB1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** ارائه </w:t>
            </w:r>
            <w:r>
              <w:rPr>
                <w:rFonts w:cs="B Nazanin" w:hint="cs"/>
                <w:b/>
                <w:bCs/>
                <w:i/>
                <w:iCs/>
                <w:noProof/>
                <w:sz w:val="24"/>
                <w:szCs w:val="24"/>
                <w:rtl/>
              </w:rPr>
              <w:t>اصل مدارک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 xml:space="preserve"> جهت رؤیت و تأیید توسط کارشناس الزامی است.</w:t>
            </w:r>
          </w:p>
        </w:tc>
      </w:tr>
      <w:tr w:rsidR="00401BB1" w:rsidRPr="003D03BA" w14:paraId="38A56567" w14:textId="77777777" w:rsidTr="00401BB1">
        <w:trPr>
          <w:trHeight w:val="516"/>
        </w:trPr>
        <w:tc>
          <w:tcPr>
            <w:tcW w:w="7011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528BF4" w14:textId="77777777" w:rsidR="00401BB1" w:rsidRPr="00FE05F7" w:rsidRDefault="00401BB1" w:rsidP="00401BB1">
            <w:pPr>
              <w:jc w:val="left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با توجه به بررسی اولیه مدارک تحویلی فوق تکمیل است.</w:t>
            </w:r>
          </w:p>
          <w:p w14:paraId="49CFCB5C" w14:textId="77777777" w:rsidR="00401BB1" w:rsidRDefault="00401BB1" w:rsidP="00401BB1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و امضا کارشناس:</w:t>
            </w: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3B95958" w14:textId="77777777" w:rsidR="00401BB1" w:rsidRDefault="00401BB1" w:rsidP="00401BB1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 xml:space="preserve">تاریخ </w:t>
            </w: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اعلام نواقص:</w:t>
            </w:r>
          </w:p>
        </w:tc>
      </w:tr>
      <w:tr w:rsidR="00401BB1" w:rsidRPr="003D03BA" w14:paraId="1E525F7D" w14:textId="77777777" w:rsidTr="00401BB1">
        <w:trPr>
          <w:trHeight w:val="513"/>
        </w:trPr>
        <w:tc>
          <w:tcPr>
            <w:tcW w:w="7011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C2FF17E" w14:textId="77777777" w:rsidR="00401BB1" w:rsidRDefault="00401BB1" w:rsidP="00401BB1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65036C8" w14:textId="77777777" w:rsidR="00401BB1" w:rsidRDefault="00401BB1" w:rsidP="00401BB1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دریافت مدارک تکمیلی</w: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w:t>:</w:t>
            </w:r>
          </w:p>
        </w:tc>
      </w:tr>
      <w:tr w:rsidR="00401BB1" w:rsidRPr="003D03BA" w14:paraId="63A6469E" w14:textId="77777777" w:rsidTr="00401BB1">
        <w:trPr>
          <w:trHeight w:val="513"/>
        </w:trPr>
        <w:tc>
          <w:tcPr>
            <w:tcW w:w="7011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926072A" w14:textId="77777777" w:rsidR="00401BB1" w:rsidRDefault="00401BB1" w:rsidP="00401BB1">
            <w:pPr>
              <w:jc w:val="left"/>
              <w:rPr>
                <w:rFonts w:cs="B Nazanin"/>
                <w:b/>
                <w:bCs/>
                <w:noProof/>
                <w:sz w:val="22"/>
                <w:szCs w:val="22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و شماره ثبت درخواست دبیرخانه:</w:t>
            </w:r>
          </w:p>
          <w:p w14:paraId="22EDBE69" w14:textId="77777777" w:rsidR="00401BB1" w:rsidRDefault="00401BB1" w:rsidP="00401BB1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5AE880E" w14:textId="77777777" w:rsidR="00401BB1" w:rsidRDefault="00401BB1" w:rsidP="00401BB1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کمیته:</w:t>
            </w:r>
          </w:p>
        </w:tc>
      </w:tr>
      <w:tr w:rsidR="00401BB1" w:rsidRPr="003D03BA" w14:paraId="7B862E8C" w14:textId="77777777" w:rsidTr="00401BB1">
        <w:trPr>
          <w:trHeight w:val="513"/>
        </w:trPr>
        <w:tc>
          <w:tcPr>
            <w:tcW w:w="7011" w:type="dxa"/>
            <w:gridSpan w:val="2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F00AD0" w14:textId="77777777" w:rsidR="00401BB1" w:rsidRDefault="00401BB1" w:rsidP="00401BB1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بررسی توسط واحد صدور پروانه:</w:t>
            </w:r>
          </w:p>
          <w:p w14:paraId="1FDBD197" w14:textId="77777777" w:rsidR="00401BB1" w:rsidRDefault="00401BB1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982C5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نواقص:</w:t>
            </w:r>
          </w:p>
          <w:p w14:paraId="4F04436E" w14:textId="77777777" w:rsidR="00401BB1" w:rsidRPr="00982C54" w:rsidRDefault="00401BB1" w:rsidP="00401BB1">
            <w:pPr>
              <w:jc w:val="lef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9BA7ED" w14:textId="77777777" w:rsidR="00401BB1" w:rsidRDefault="00401BB1" w:rsidP="00401BB1">
            <w:pPr>
              <w:jc w:val="left"/>
              <w:rPr>
                <w:rFonts w:cs="B Nazanin"/>
                <w:noProof/>
                <w:sz w:val="24"/>
                <w:szCs w:val="24"/>
                <w:rtl/>
              </w:rPr>
            </w:pPr>
            <w:r w:rsidRPr="00FE05F7">
              <w:rPr>
                <w:rFonts w:cs="B Nazanin" w:hint="cs"/>
                <w:b/>
                <w:bCs/>
                <w:noProof/>
                <w:sz w:val="22"/>
                <w:szCs w:val="22"/>
                <w:rtl/>
              </w:rPr>
              <w:t>تاریخ صدور پروانه:</w:t>
            </w:r>
          </w:p>
        </w:tc>
      </w:tr>
    </w:tbl>
    <w:p w14:paraId="65B4B003" w14:textId="77777777" w:rsidR="0046463F" w:rsidRPr="003D03BA" w:rsidRDefault="00A14681" w:rsidP="00B352C3">
      <w:pPr>
        <w:rPr>
          <w:rFonts w:cs="B Nazanin"/>
          <w:b/>
          <w:bCs/>
          <w:sz w:val="24"/>
          <w:szCs w:val="24"/>
        </w:rPr>
      </w:pPr>
      <w:r>
        <w:rPr>
          <w:rFonts w:ascii="Times New Roman" w:hAnsi="Times New Roman"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BE2D0" wp14:editId="09891AE9">
                <wp:simplePos x="0" y="0"/>
                <wp:positionH relativeFrom="column">
                  <wp:posOffset>14605</wp:posOffset>
                </wp:positionH>
                <wp:positionV relativeFrom="paragraph">
                  <wp:posOffset>-226695</wp:posOffset>
                </wp:positionV>
                <wp:extent cx="6921500" cy="457200"/>
                <wp:effectExtent l="14605" t="11430" r="762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0BD9" w14:textId="5A5E9D7E" w:rsidR="0046463F" w:rsidRPr="00E73E64" w:rsidRDefault="00E73E64" w:rsidP="003C7AA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</w:t>
                            </w:r>
                            <w:r w:rsidR="00F01290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چک‌ل</w:t>
                            </w:r>
                            <w:r w:rsidR="00F0129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F01290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ست</w:t>
                            </w:r>
                            <w:r w:rsidRPr="00E73E64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صدور</w:t>
                            </w:r>
                            <w:r w:rsidR="00DA035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پروانه مسئول فنی آرایشی و بهداشتی........</w:t>
                            </w:r>
                            <w:r w:rsidRPr="00E73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کد مدرک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E73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73E64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F</w:t>
                            </w:r>
                            <w:bookmarkStart w:id="2" w:name="_GoBack"/>
                            <w:bookmarkEnd w:id="2"/>
                            <w:r w:rsidR="00504264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-</w:t>
                            </w:r>
                            <w:r w:rsidR="003C7AAA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283-00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BE2D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.15pt;margin-top:-17.85pt;width:5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" strokeweight="1pt">
                <v:textbox>
                  <w:txbxContent>
                    <w:p w14:paraId="6BDA0BD9" w14:textId="5A5E9D7E" w:rsidR="0046463F" w:rsidRPr="00E73E64" w:rsidRDefault="00E73E64" w:rsidP="003C7AAA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</w:t>
                      </w:r>
                      <w:r w:rsidR="00F01290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چک‌ل</w:t>
                      </w:r>
                      <w:r w:rsidR="00F0129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="00F01290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ست</w:t>
                      </w:r>
                      <w:r w:rsidRPr="00E73E64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صدور</w:t>
                      </w:r>
                      <w:r w:rsidR="00DA035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پروانه مسئول فنی آرایشی و بهداشتی........</w:t>
                      </w:r>
                      <w:r w:rsidRPr="00E73E6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کد مدرک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E73E6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73E64">
                        <w:rPr>
                          <w:rFonts w:cs="B Nazanin"/>
                          <w:sz w:val="28"/>
                          <w:szCs w:val="28"/>
                        </w:rPr>
                        <w:t>F</w:t>
                      </w:r>
                      <w:bookmarkStart w:id="3" w:name="_GoBack"/>
                      <w:bookmarkEnd w:id="3"/>
                      <w:r w:rsidR="00504264">
                        <w:rPr>
                          <w:rFonts w:cs="B Nazanin"/>
                          <w:sz w:val="28"/>
                          <w:szCs w:val="28"/>
                        </w:rPr>
                        <w:t>-</w:t>
                      </w:r>
                      <w:r w:rsidR="003C7AAA">
                        <w:rPr>
                          <w:rFonts w:cs="B Nazanin"/>
                          <w:sz w:val="28"/>
                          <w:szCs w:val="28"/>
                        </w:rPr>
                        <w:t>283-00</w:t>
                      </w:r>
                    </w:p>
                  </w:txbxContent>
                </v:textbox>
              </v:shape>
            </w:pict>
          </mc:Fallback>
        </mc:AlternateContent>
      </w:r>
    </w:p>
    <w:p w14:paraId="5FD1465E" w14:textId="77777777" w:rsidR="0046463F" w:rsidRPr="002D0CD9" w:rsidRDefault="0046463F" w:rsidP="0046463F">
      <w:pPr>
        <w:jc w:val="lowKashida"/>
        <w:rPr>
          <w:rFonts w:cs="B Nazanin"/>
          <w:noProof/>
          <w:sz w:val="16"/>
          <w:szCs w:val="16"/>
          <w:rtl/>
        </w:rPr>
      </w:pPr>
    </w:p>
    <w:sectPr w:rsidR="0046463F" w:rsidRPr="002D0CD9" w:rsidSect="00A00770">
      <w:pgSz w:w="11906" w:h="16838"/>
      <w:pgMar w:top="851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330FA"/>
    <w:multiLevelType w:val="hybridMultilevel"/>
    <w:tmpl w:val="FCA28B62"/>
    <w:lvl w:ilvl="0" w:tplc="CAB8B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911"/>
    <w:multiLevelType w:val="hybridMultilevel"/>
    <w:tmpl w:val="EB6C1846"/>
    <w:lvl w:ilvl="0" w:tplc="CB4CCF2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3F"/>
    <w:rsid w:val="00023734"/>
    <w:rsid w:val="00024E4C"/>
    <w:rsid w:val="0004006B"/>
    <w:rsid w:val="00041847"/>
    <w:rsid w:val="000424E7"/>
    <w:rsid w:val="00081C95"/>
    <w:rsid w:val="00082EDC"/>
    <w:rsid w:val="00096FD3"/>
    <w:rsid w:val="00097BFA"/>
    <w:rsid w:val="000A24F0"/>
    <w:rsid w:val="000B4DA1"/>
    <w:rsid w:val="000B6AE7"/>
    <w:rsid w:val="000D3135"/>
    <w:rsid w:val="000F255C"/>
    <w:rsid w:val="000F489E"/>
    <w:rsid w:val="00102DF1"/>
    <w:rsid w:val="00104507"/>
    <w:rsid w:val="00111E64"/>
    <w:rsid w:val="0011699C"/>
    <w:rsid w:val="001507C0"/>
    <w:rsid w:val="00152A0B"/>
    <w:rsid w:val="00174DD7"/>
    <w:rsid w:val="00193E25"/>
    <w:rsid w:val="001963A3"/>
    <w:rsid w:val="001A58FB"/>
    <w:rsid w:val="001B2F61"/>
    <w:rsid w:val="001B48A8"/>
    <w:rsid w:val="001B6A3C"/>
    <w:rsid w:val="001C3DEA"/>
    <w:rsid w:val="001F5178"/>
    <w:rsid w:val="00214C17"/>
    <w:rsid w:val="00234220"/>
    <w:rsid w:val="00240024"/>
    <w:rsid w:val="002A0665"/>
    <w:rsid w:val="002C0CE2"/>
    <w:rsid w:val="002D0CD9"/>
    <w:rsid w:val="002D4ED5"/>
    <w:rsid w:val="002D579C"/>
    <w:rsid w:val="002E20F4"/>
    <w:rsid w:val="002E7CDC"/>
    <w:rsid w:val="002F7A4A"/>
    <w:rsid w:val="003006BA"/>
    <w:rsid w:val="00323F4F"/>
    <w:rsid w:val="00337232"/>
    <w:rsid w:val="00340F92"/>
    <w:rsid w:val="00343AF0"/>
    <w:rsid w:val="00344021"/>
    <w:rsid w:val="003546F1"/>
    <w:rsid w:val="00355AF7"/>
    <w:rsid w:val="00364DF0"/>
    <w:rsid w:val="003834D5"/>
    <w:rsid w:val="003838C1"/>
    <w:rsid w:val="00387F33"/>
    <w:rsid w:val="00392B28"/>
    <w:rsid w:val="00396678"/>
    <w:rsid w:val="003A2FED"/>
    <w:rsid w:val="003A482C"/>
    <w:rsid w:val="003C7AAA"/>
    <w:rsid w:val="003D03BA"/>
    <w:rsid w:val="003D278A"/>
    <w:rsid w:val="003E3E5E"/>
    <w:rsid w:val="003F43F7"/>
    <w:rsid w:val="00401BB1"/>
    <w:rsid w:val="00432204"/>
    <w:rsid w:val="0044217A"/>
    <w:rsid w:val="0046463F"/>
    <w:rsid w:val="00466BF3"/>
    <w:rsid w:val="00467C78"/>
    <w:rsid w:val="0047295F"/>
    <w:rsid w:val="00492373"/>
    <w:rsid w:val="004A1FE3"/>
    <w:rsid w:val="004E5FE6"/>
    <w:rsid w:val="004F201E"/>
    <w:rsid w:val="004F5201"/>
    <w:rsid w:val="004F557B"/>
    <w:rsid w:val="00504264"/>
    <w:rsid w:val="00513149"/>
    <w:rsid w:val="005131E3"/>
    <w:rsid w:val="005255CB"/>
    <w:rsid w:val="0053358F"/>
    <w:rsid w:val="00534A01"/>
    <w:rsid w:val="00544914"/>
    <w:rsid w:val="0054533B"/>
    <w:rsid w:val="00575A73"/>
    <w:rsid w:val="0058000E"/>
    <w:rsid w:val="005A1757"/>
    <w:rsid w:val="005A5D24"/>
    <w:rsid w:val="005C1F05"/>
    <w:rsid w:val="005C5F30"/>
    <w:rsid w:val="005F1AEB"/>
    <w:rsid w:val="00606ED2"/>
    <w:rsid w:val="00622B36"/>
    <w:rsid w:val="00623780"/>
    <w:rsid w:val="00631669"/>
    <w:rsid w:val="00666BE2"/>
    <w:rsid w:val="00670066"/>
    <w:rsid w:val="00681620"/>
    <w:rsid w:val="006B472F"/>
    <w:rsid w:val="006D621A"/>
    <w:rsid w:val="006D7365"/>
    <w:rsid w:val="006E3BFD"/>
    <w:rsid w:val="006F5C15"/>
    <w:rsid w:val="0077515D"/>
    <w:rsid w:val="00775485"/>
    <w:rsid w:val="00791186"/>
    <w:rsid w:val="007911AE"/>
    <w:rsid w:val="007A750F"/>
    <w:rsid w:val="007C0112"/>
    <w:rsid w:val="007C23A2"/>
    <w:rsid w:val="007D0F76"/>
    <w:rsid w:val="007E175F"/>
    <w:rsid w:val="007E347E"/>
    <w:rsid w:val="007F0BD2"/>
    <w:rsid w:val="00800B1A"/>
    <w:rsid w:val="00804C3E"/>
    <w:rsid w:val="0081448E"/>
    <w:rsid w:val="00823F78"/>
    <w:rsid w:val="00830D89"/>
    <w:rsid w:val="008321D7"/>
    <w:rsid w:val="008324E5"/>
    <w:rsid w:val="00833EDF"/>
    <w:rsid w:val="00834159"/>
    <w:rsid w:val="00850104"/>
    <w:rsid w:val="008559A7"/>
    <w:rsid w:val="0087045A"/>
    <w:rsid w:val="00871057"/>
    <w:rsid w:val="00882721"/>
    <w:rsid w:val="008A7D0E"/>
    <w:rsid w:val="008B3DBA"/>
    <w:rsid w:val="008C1FF5"/>
    <w:rsid w:val="008E09DD"/>
    <w:rsid w:val="008E5FA6"/>
    <w:rsid w:val="00911E23"/>
    <w:rsid w:val="00922FC1"/>
    <w:rsid w:val="009309C9"/>
    <w:rsid w:val="00942B67"/>
    <w:rsid w:val="00944732"/>
    <w:rsid w:val="00947BFB"/>
    <w:rsid w:val="00951DF1"/>
    <w:rsid w:val="0097727B"/>
    <w:rsid w:val="00982C54"/>
    <w:rsid w:val="00992B84"/>
    <w:rsid w:val="00995810"/>
    <w:rsid w:val="009A4DC2"/>
    <w:rsid w:val="009C6F4A"/>
    <w:rsid w:val="009D6CD2"/>
    <w:rsid w:val="009E65A7"/>
    <w:rsid w:val="009F57CA"/>
    <w:rsid w:val="00A00770"/>
    <w:rsid w:val="00A04D7A"/>
    <w:rsid w:val="00A07B65"/>
    <w:rsid w:val="00A07DD5"/>
    <w:rsid w:val="00A14681"/>
    <w:rsid w:val="00A23297"/>
    <w:rsid w:val="00A31FC5"/>
    <w:rsid w:val="00A37004"/>
    <w:rsid w:val="00A76397"/>
    <w:rsid w:val="00AC7094"/>
    <w:rsid w:val="00AF7110"/>
    <w:rsid w:val="00B23215"/>
    <w:rsid w:val="00B352C3"/>
    <w:rsid w:val="00B3655E"/>
    <w:rsid w:val="00B36B11"/>
    <w:rsid w:val="00B37D77"/>
    <w:rsid w:val="00B6178B"/>
    <w:rsid w:val="00B94625"/>
    <w:rsid w:val="00BA2043"/>
    <w:rsid w:val="00BA5AFF"/>
    <w:rsid w:val="00BF106D"/>
    <w:rsid w:val="00BF54C6"/>
    <w:rsid w:val="00C076D6"/>
    <w:rsid w:val="00C24B75"/>
    <w:rsid w:val="00C30D71"/>
    <w:rsid w:val="00C55C49"/>
    <w:rsid w:val="00C602E3"/>
    <w:rsid w:val="00C73D68"/>
    <w:rsid w:val="00C8583B"/>
    <w:rsid w:val="00C878A7"/>
    <w:rsid w:val="00C94E51"/>
    <w:rsid w:val="00CA188B"/>
    <w:rsid w:val="00CA338B"/>
    <w:rsid w:val="00CC0374"/>
    <w:rsid w:val="00CC4653"/>
    <w:rsid w:val="00CD1B4E"/>
    <w:rsid w:val="00CD2D61"/>
    <w:rsid w:val="00CF0BF3"/>
    <w:rsid w:val="00CF5E42"/>
    <w:rsid w:val="00CF6640"/>
    <w:rsid w:val="00D02BF0"/>
    <w:rsid w:val="00D32EAF"/>
    <w:rsid w:val="00D44AE3"/>
    <w:rsid w:val="00D6086B"/>
    <w:rsid w:val="00D738A0"/>
    <w:rsid w:val="00D90582"/>
    <w:rsid w:val="00D95CEA"/>
    <w:rsid w:val="00D97894"/>
    <w:rsid w:val="00DA0350"/>
    <w:rsid w:val="00DA1163"/>
    <w:rsid w:val="00DD1198"/>
    <w:rsid w:val="00DD3240"/>
    <w:rsid w:val="00DD43E6"/>
    <w:rsid w:val="00DD4F71"/>
    <w:rsid w:val="00DF1064"/>
    <w:rsid w:val="00DF2DC5"/>
    <w:rsid w:val="00DF5924"/>
    <w:rsid w:val="00E03722"/>
    <w:rsid w:val="00E04ED0"/>
    <w:rsid w:val="00E05C09"/>
    <w:rsid w:val="00E06321"/>
    <w:rsid w:val="00E06B90"/>
    <w:rsid w:val="00E146CC"/>
    <w:rsid w:val="00E242A4"/>
    <w:rsid w:val="00E273E5"/>
    <w:rsid w:val="00E439AA"/>
    <w:rsid w:val="00E46EF6"/>
    <w:rsid w:val="00E62F6F"/>
    <w:rsid w:val="00E73E64"/>
    <w:rsid w:val="00E75603"/>
    <w:rsid w:val="00E76B6E"/>
    <w:rsid w:val="00E8087D"/>
    <w:rsid w:val="00E8094C"/>
    <w:rsid w:val="00E8449E"/>
    <w:rsid w:val="00E90F8C"/>
    <w:rsid w:val="00E94D1A"/>
    <w:rsid w:val="00E96422"/>
    <w:rsid w:val="00EA72B6"/>
    <w:rsid w:val="00EB279A"/>
    <w:rsid w:val="00EB7B58"/>
    <w:rsid w:val="00ED6E82"/>
    <w:rsid w:val="00ED7B24"/>
    <w:rsid w:val="00ED7F6D"/>
    <w:rsid w:val="00EE5CBE"/>
    <w:rsid w:val="00EF2F88"/>
    <w:rsid w:val="00F01290"/>
    <w:rsid w:val="00F07531"/>
    <w:rsid w:val="00F1049A"/>
    <w:rsid w:val="00F22E79"/>
    <w:rsid w:val="00F25884"/>
    <w:rsid w:val="00F36B74"/>
    <w:rsid w:val="00F55E66"/>
    <w:rsid w:val="00F7308A"/>
    <w:rsid w:val="00F7310B"/>
    <w:rsid w:val="00F74244"/>
    <w:rsid w:val="00F8565D"/>
    <w:rsid w:val="00F87265"/>
    <w:rsid w:val="00F907EF"/>
    <w:rsid w:val="00F93DF7"/>
    <w:rsid w:val="00FA1707"/>
    <w:rsid w:val="00FC30C6"/>
    <w:rsid w:val="00FC5AEE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66DD"/>
  <w15:docId w15:val="{EB3BEDF4-323E-414B-B9D1-716FDF4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3F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63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EB0DA-3899-4FD8-9B2D-45D8821B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f.user14</dc:creator>
  <cp:lastModifiedBy>rahmanpour</cp:lastModifiedBy>
  <cp:revision>4</cp:revision>
  <cp:lastPrinted>2016-12-11T11:15:00Z</cp:lastPrinted>
  <dcterms:created xsi:type="dcterms:W3CDTF">2024-08-21T05:20:00Z</dcterms:created>
  <dcterms:modified xsi:type="dcterms:W3CDTF">2024-08-31T07:18:00Z</dcterms:modified>
</cp:coreProperties>
</file>